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F9" w:rsidRDefault="007957F9" w:rsidP="00B117D3">
      <w:pPr>
        <w:pStyle w:val="3"/>
        <w:shd w:val="clear" w:color="auto" w:fill="auto"/>
        <w:tabs>
          <w:tab w:val="left" w:pos="6032"/>
          <w:tab w:val="left" w:pos="10205"/>
        </w:tabs>
        <w:spacing w:after="0" w:line="320" w:lineRule="exact"/>
        <w:ind w:right="-1" w:firstLine="0"/>
        <w:jc w:val="right"/>
        <w:rPr>
          <w:rStyle w:val="a5"/>
        </w:rPr>
      </w:pPr>
      <w:bookmarkStart w:id="0" w:name="_GoBack"/>
      <w:bookmarkEnd w:id="0"/>
      <w:r>
        <w:t xml:space="preserve">Приложение № 1 к Временному порядку предоставления Федеральной службой по экологическому, технологическому и томному надзору государственной услуги по организации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утвержденному приказом Федеральной службы по экологическому, технологическому и атомному надзору от </w:t>
      </w:r>
      <w:r>
        <w:rPr>
          <w:rStyle w:val="a5"/>
        </w:rPr>
        <w:t>06 ноября 2019 г. № 424</w:t>
      </w:r>
    </w:p>
    <w:p w:rsidR="00B117D3" w:rsidRDefault="00B117D3" w:rsidP="00B117D3">
      <w:pPr>
        <w:pStyle w:val="3"/>
        <w:shd w:val="clear" w:color="auto" w:fill="auto"/>
        <w:tabs>
          <w:tab w:val="left" w:pos="6032"/>
          <w:tab w:val="left" w:pos="10205"/>
        </w:tabs>
        <w:spacing w:after="0" w:line="320" w:lineRule="exact"/>
        <w:ind w:right="-1" w:firstLine="0"/>
        <w:jc w:val="right"/>
      </w:pPr>
    </w:p>
    <w:p w:rsidR="007957F9" w:rsidRDefault="007957F9" w:rsidP="00B7588C">
      <w:pPr>
        <w:pStyle w:val="3"/>
        <w:shd w:val="clear" w:color="auto" w:fill="auto"/>
        <w:spacing w:after="0" w:line="240" w:lineRule="auto"/>
        <w:ind w:firstLine="0"/>
      </w:pPr>
      <w:r>
        <w:t>ЗАЯВЛЕНИЕ</w:t>
      </w:r>
    </w:p>
    <w:p w:rsidR="007957F9" w:rsidRDefault="007957F9" w:rsidP="007957F9">
      <w:pPr>
        <w:pStyle w:val="3"/>
        <w:shd w:val="clear" w:color="auto" w:fill="auto"/>
        <w:spacing w:after="0" w:line="320" w:lineRule="exact"/>
        <w:ind w:firstLine="0"/>
      </w:pPr>
      <w:r>
        <w:t>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:rsidR="00DB2B20" w:rsidRDefault="00DB2B20" w:rsidP="00DB2B20">
      <w:pPr>
        <w:pStyle w:val="3"/>
        <w:shd w:val="clear" w:color="auto" w:fill="auto"/>
        <w:spacing w:after="0" w:line="320" w:lineRule="exact"/>
        <w:ind w:firstLine="0"/>
        <w:jc w:val="left"/>
      </w:pPr>
      <w:r>
        <w:t xml:space="preserve">Направляется на </w:t>
      </w:r>
      <w:r w:rsidRPr="007957F9">
        <w:rPr>
          <w:sz w:val="28"/>
          <w:szCs w:val="28"/>
        </w:rPr>
        <w:t>аттестацию: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969"/>
        <w:gridCol w:w="1488"/>
        <w:gridCol w:w="1489"/>
        <w:gridCol w:w="1488"/>
        <w:gridCol w:w="1347"/>
      </w:tblGrid>
      <w:tr w:rsidR="00DB2B20" w:rsidRPr="007957F9" w:rsidTr="00B7588C">
        <w:trPr>
          <w:trHeight w:hRule="exact" w:val="3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Фамилия, имя, отчество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DB2B20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20" w:rsidRPr="007957F9" w:rsidTr="00B7588C">
        <w:trPr>
          <w:trHeight w:hRule="exact" w:val="3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Дата рождения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AF50DA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</w:p>
        </w:tc>
      </w:tr>
      <w:tr w:rsidR="00DB2B20" w:rsidRPr="007957F9" w:rsidTr="00B7588C">
        <w:trPr>
          <w:trHeight w:hRule="exact" w:val="6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Данные документа, удостоверяющего личность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DB2B20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20" w:rsidRPr="007957F9" w:rsidTr="00B7588C">
        <w:trPr>
          <w:trHeight w:hRule="exact" w:val="3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Занимаемая должность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DB2B20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20" w:rsidRPr="007957F9" w:rsidTr="00B7588C">
        <w:trPr>
          <w:trHeight w:hRule="exact"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Название организации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DB2B20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20" w:rsidRPr="007957F9" w:rsidTr="00B7588C">
        <w:trPr>
          <w:trHeight w:hRule="exact" w:val="3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Адрес организации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DB2B20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20" w:rsidRPr="007957F9" w:rsidTr="00B7588C">
        <w:trPr>
          <w:trHeight w:hRule="exact" w:val="3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ИНН организации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DB2B20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20" w:rsidRPr="007957F9" w:rsidTr="00B7588C">
        <w:trPr>
          <w:trHeight w:hRule="exact" w:val="6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 xml:space="preserve">Телефон, факс, </w:t>
            </w:r>
            <w:r w:rsidRPr="00553B56">
              <w:rPr>
                <w:rStyle w:val="12pt"/>
                <w:lang w:val="en-US"/>
              </w:rPr>
              <w:t>e</w:t>
            </w:r>
            <w:r w:rsidRPr="00553B56">
              <w:rPr>
                <w:rStyle w:val="12pt"/>
              </w:rPr>
              <w:t>-</w:t>
            </w:r>
            <w:r w:rsidRPr="00553B56">
              <w:rPr>
                <w:rStyle w:val="12pt"/>
                <w:lang w:val="en-US"/>
              </w:rPr>
              <w:t>mail</w:t>
            </w:r>
            <w:r w:rsidRPr="00553B56">
              <w:rPr>
                <w:rStyle w:val="12pt"/>
              </w:rPr>
              <w:t xml:space="preserve"> организации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DB2B20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20" w:rsidRPr="007957F9" w:rsidTr="00B7588C">
        <w:trPr>
          <w:trHeight w:hRule="exact" w:val="6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Причина аттестации (первичная, периодическая, внеочередная)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DB2B20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20" w:rsidRPr="007957F9" w:rsidTr="00B7588C">
        <w:trPr>
          <w:trHeight w:hRule="exact"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B20" w:rsidRPr="00DB2B20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B20" w:rsidRPr="00553B56" w:rsidRDefault="00DB2B20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Информация об уплате государственной пошлины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20" w:rsidRPr="007957F9" w:rsidRDefault="00DB2B20" w:rsidP="00DB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 дата ___________</w:t>
            </w:r>
          </w:p>
        </w:tc>
      </w:tr>
      <w:tr w:rsidR="00257511" w:rsidRPr="007957F9" w:rsidTr="00B7588C">
        <w:trPr>
          <w:trHeight w:hRule="exact" w:val="121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11" w:rsidRPr="00DB2B20" w:rsidRDefault="00257511" w:rsidP="00553B56">
            <w:pPr>
              <w:pStyle w:val="3"/>
              <w:shd w:val="clear" w:color="auto" w:fill="auto"/>
              <w:spacing w:after="0" w:line="240" w:lineRule="exact"/>
              <w:ind w:right="-10" w:firstLine="0"/>
              <w:rPr>
                <w:sz w:val="24"/>
                <w:szCs w:val="24"/>
              </w:rPr>
            </w:pPr>
            <w:r w:rsidRPr="00DB2B20">
              <w:rPr>
                <w:rStyle w:val="12pt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11" w:rsidRPr="00553B56" w:rsidRDefault="00257511" w:rsidP="00553B5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53B56">
              <w:rPr>
                <w:rStyle w:val="12pt"/>
              </w:rPr>
              <w:t>Категория работника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Pr="007957F9" w:rsidRDefault="005F0B86" w:rsidP="00553B56">
            <w:pPr>
              <w:pStyle w:val="3"/>
              <w:shd w:val="clear" w:color="auto" w:fill="auto"/>
              <w:spacing w:after="0" w:line="240" w:lineRule="auto"/>
              <w:ind w:left="1266" w:right="198"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302895</wp:posOffset>
                      </wp:positionV>
                      <wp:extent cx="318770" cy="311785"/>
                      <wp:effectExtent l="0" t="0" r="24130" b="1206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511" w:rsidRDefault="00257511" w:rsidP="00DB2B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19.7pt;margin-top:23.85pt;width:25.1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" fillcolor="white [3201]" strokeweight="2pt">
                      <v:path arrowok="t"/>
                      <v:textbox>
                        <w:txbxContent>
                          <w:p w:rsidR="00257511" w:rsidRDefault="00257511" w:rsidP="00DB2B20"/>
                        </w:txbxContent>
                      </v:textbox>
                    </v:shape>
                  </w:pict>
                </mc:Fallback>
              </mc:AlternateContent>
            </w:r>
            <w:r w:rsidR="00257511" w:rsidRPr="007957F9">
              <w:rPr>
                <w:rStyle w:val="12pt"/>
                <w:sz w:val="20"/>
                <w:szCs w:val="20"/>
              </w:rPr>
              <w:t>Работник, ответственный за осуществление производственного контроля</w:t>
            </w:r>
            <w:r w:rsidR="00553B56">
              <w:rPr>
                <w:rStyle w:val="12pt"/>
                <w:sz w:val="20"/>
                <w:szCs w:val="20"/>
              </w:rPr>
              <w:t>,</w:t>
            </w:r>
            <w:r w:rsidR="00257511" w:rsidRPr="007957F9">
              <w:rPr>
                <w:rStyle w:val="12pt"/>
                <w:sz w:val="20"/>
                <w:szCs w:val="20"/>
              </w:rPr>
              <w:t xml:space="preserve"> за</w:t>
            </w:r>
            <w:r w:rsidR="00257511">
              <w:rPr>
                <w:rStyle w:val="12pt"/>
                <w:sz w:val="20"/>
                <w:szCs w:val="20"/>
              </w:rPr>
              <w:t xml:space="preserve"> </w:t>
            </w:r>
            <w:r w:rsidR="00257511" w:rsidRPr="007957F9">
              <w:rPr>
                <w:rStyle w:val="12pt"/>
                <w:sz w:val="20"/>
                <w:szCs w:val="20"/>
              </w:rPr>
              <w:t>соблюдением требований промышленной</w:t>
            </w:r>
            <w:r w:rsidR="00257511">
              <w:rPr>
                <w:sz w:val="20"/>
                <w:szCs w:val="20"/>
              </w:rPr>
              <w:t xml:space="preserve"> </w:t>
            </w:r>
            <w:r w:rsidR="00257511" w:rsidRPr="007957F9">
              <w:rPr>
                <w:rStyle w:val="12pt"/>
                <w:sz w:val="20"/>
                <w:szCs w:val="20"/>
              </w:rPr>
              <w:t>безопасности организации,</w:t>
            </w:r>
            <w:r w:rsidR="00257511">
              <w:rPr>
                <w:rStyle w:val="12pt"/>
                <w:sz w:val="20"/>
                <w:szCs w:val="20"/>
              </w:rPr>
              <w:t xml:space="preserve"> </w:t>
            </w:r>
            <w:r w:rsidR="00257511" w:rsidRPr="007957F9">
              <w:rPr>
                <w:rStyle w:val="12pt"/>
                <w:sz w:val="20"/>
                <w:szCs w:val="20"/>
              </w:rPr>
              <w:t>эксплуатирующей опасный производственный объект</w:t>
            </w:r>
          </w:p>
        </w:tc>
      </w:tr>
      <w:tr w:rsidR="00257511" w:rsidRPr="007957F9" w:rsidTr="00F912C1">
        <w:trPr>
          <w:trHeight w:hRule="exact" w:val="1029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11" w:rsidRPr="007957F9" w:rsidRDefault="00257511" w:rsidP="00553B56">
            <w:pPr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11" w:rsidRPr="007957F9" w:rsidRDefault="00257511" w:rsidP="00553B56">
            <w:pPr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Pr="007957F9" w:rsidRDefault="005F0B86" w:rsidP="00553B56">
            <w:pPr>
              <w:pStyle w:val="3"/>
              <w:shd w:val="clear" w:color="auto" w:fill="auto"/>
              <w:spacing w:after="0" w:line="240" w:lineRule="auto"/>
              <w:ind w:left="1266" w:right="200"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192405</wp:posOffset>
                      </wp:positionV>
                      <wp:extent cx="318770" cy="311785"/>
                      <wp:effectExtent l="0" t="0" r="24130" b="1206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511" w:rsidRDefault="00257511" w:rsidP="002575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left:0;text-align:left;margin-left:19.8pt;margin-top:15.15pt;width:25.1pt;height:2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" fillcolor="white [3201]" strokeweight="2pt">
                      <v:path arrowok="t"/>
                      <v:textbox>
                        <w:txbxContent>
                          <w:p w:rsidR="00257511" w:rsidRDefault="00257511" w:rsidP="00257511"/>
                        </w:txbxContent>
                      </v:textbox>
                    </v:shape>
                  </w:pict>
                </mc:Fallback>
              </mc:AlternateContent>
            </w:r>
            <w:r w:rsidR="00257511" w:rsidRPr="007957F9">
              <w:rPr>
                <w:rStyle w:val="12pt"/>
                <w:sz w:val="20"/>
                <w:szCs w:val="20"/>
              </w:rPr>
              <w:t>Работник, являющийся членом</w:t>
            </w:r>
            <w:r w:rsidR="00257511">
              <w:rPr>
                <w:rStyle w:val="12pt"/>
                <w:sz w:val="20"/>
                <w:szCs w:val="20"/>
              </w:rPr>
              <w:t xml:space="preserve"> </w:t>
            </w:r>
            <w:r w:rsidR="00257511" w:rsidRPr="007957F9">
              <w:rPr>
                <w:rStyle w:val="12pt"/>
                <w:sz w:val="20"/>
                <w:szCs w:val="20"/>
              </w:rPr>
              <w:t>аттестационной комиссии организации,</w:t>
            </w:r>
            <w:r w:rsidR="00257511">
              <w:rPr>
                <w:rStyle w:val="12pt"/>
                <w:sz w:val="20"/>
                <w:szCs w:val="20"/>
              </w:rPr>
              <w:t xml:space="preserve"> </w:t>
            </w:r>
            <w:r w:rsidR="00257511" w:rsidRPr="007957F9">
              <w:rPr>
                <w:rStyle w:val="12pt"/>
                <w:sz w:val="20"/>
                <w:szCs w:val="20"/>
              </w:rPr>
              <w:t>осуществляющей деятельность в области</w:t>
            </w:r>
            <w:r w:rsidR="00257511">
              <w:rPr>
                <w:rStyle w:val="12pt"/>
                <w:sz w:val="20"/>
                <w:szCs w:val="20"/>
              </w:rPr>
              <w:t xml:space="preserve"> </w:t>
            </w:r>
            <w:r w:rsidR="00257511" w:rsidRPr="007957F9">
              <w:rPr>
                <w:rStyle w:val="12pt"/>
                <w:sz w:val="20"/>
                <w:szCs w:val="20"/>
              </w:rPr>
              <w:t>промышленной безопасности</w:t>
            </w:r>
          </w:p>
        </w:tc>
      </w:tr>
      <w:tr w:rsidR="00257511" w:rsidRPr="007957F9" w:rsidTr="00B7588C">
        <w:trPr>
          <w:trHeight w:hRule="exact" w:val="1413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11" w:rsidRPr="007957F9" w:rsidRDefault="00257511" w:rsidP="00553B56">
            <w:pPr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11" w:rsidRPr="007957F9" w:rsidRDefault="00257511" w:rsidP="00553B56">
            <w:pPr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Pr="00257511" w:rsidRDefault="005F0B86" w:rsidP="00553B56">
            <w:pPr>
              <w:pStyle w:val="3"/>
              <w:shd w:val="clear" w:color="auto" w:fill="auto"/>
              <w:spacing w:after="0" w:line="240" w:lineRule="auto"/>
              <w:ind w:left="1266" w:right="200" w:firstLine="0"/>
              <w:jc w:val="left"/>
              <w:rPr>
                <w:rStyle w:val="12pt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274955</wp:posOffset>
                      </wp:positionV>
                      <wp:extent cx="318770" cy="311785"/>
                      <wp:effectExtent l="0" t="0" r="24130" b="1206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511" w:rsidRDefault="00257511" w:rsidP="002575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8" type="#_x0000_t202" style="position:absolute;left:0;text-align:left;margin-left:19.9pt;margin-top:21.65pt;width:25.1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" fillcolor="white [3201]" strokeweight="2pt">
                      <v:path arrowok="t"/>
                      <v:textbox>
                        <w:txbxContent>
                          <w:p w:rsidR="00257511" w:rsidRDefault="00257511" w:rsidP="00257511"/>
                        </w:txbxContent>
                      </v:textbox>
                    </v:shape>
                  </w:pict>
                </mc:Fallback>
              </mc:AlternateContent>
            </w:r>
            <w:r w:rsidR="00257511" w:rsidRPr="00257511">
              <w:rPr>
                <w:rStyle w:val="12pt"/>
                <w:sz w:val="20"/>
                <w:szCs w:val="20"/>
              </w:rPr>
              <w:t>Работник, являющийся специалистом, осуществляющим авторский надзор в процессе строительства, реконструкции, капит</w:t>
            </w:r>
            <w:r w:rsidR="00553B56">
              <w:rPr>
                <w:rStyle w:val="12pt"/>
                <w:sz w:val="20"/>
                <w:szCs w:val="20"/>
              </w:rPr>
              <w:t xml:space="preserve">ального ремонта, технического </w:t>
            </w:r>
            <w:r w:rsidR="00257511" w:rsidRPr="00257511">
              <w:rPr>
                <w:rStyle w:val="12pt"/>
                <w:sz w:val="20"/>
                <w:szCs w:val="20"/>
              </w:rPr>
              <w:t>перевооружения, консервации и</w:t>
            </w:r>
            <w:r w:rsidR="00553B56">
              <w:rPr>
                <w:rStyle w:val="12pt"/>
                <w:sz w:val="20"/>
                <w:szCs w:val="20"/>
              </w:rPr>
              <w:t xml:space="preserve"> </w:t>
            </w:r>
            <w:r w:rsidR="00257511" w:rsidRPr="00257511">
              <w:rPr>
                <w:rStyle w:val="12pt"/>
                <w:sz w:val="20"/>
                <w:szCs w:val="20"/>
              </w:rPr>
              <w:t>ликвидации опасных производственных объектов</w:t>
            </w:r>
          </w:p>
        </w:tc>
      </w:tr>
      <w:tr w:rsidR="00257511" w:rsidRPr="007957F9" w:rsidTr="00B7588C">
        <w:trPr>
          <w:trHeight w:hRule="exact" w:val="103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11" w:rsidRPr="007957F9" w:rsidRDefault="00257511" w:rsidP="00553B56">
            <w:pPr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11" w:rsidRPr="007957F9" w:rsidRDefault="00257511" w:rsidP="00553B56">
            <w:pPr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Pr="00257511" w:rsidRDefault="005F0B86" w:rsidP="00553B56">
            <w:pPr>
              <w:pStyle w:val="3"/>
              <w:shd w:val="clear" w:color="auto" w:fill="auto"/>
              <w:spacing w:after="0" w:line="240" w:lineRule="auto"/>
              <w:ind w:left="1266" w:right="200" w:firstLine="0"/>
              <w:jc w:val="left"/>
              <w:rPr>
                <w:rStyle w:val="12pt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209550</wp:posOffset>
                      </wp:positionV>
                      <wp:extent cx="318770" cy="311785"/>
                      <wp:effectExtent l="0" t="0" r="24130" b="12065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511" w:rsidRDefault="00257511" w:rsidP="002575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9" type="#_x0000_t202" style="position:absolute;left:0;text-align:left;margin-left:20pt;margin-top:16.5pt;width:25.1pt;height:2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" fillcolor="white [3201]" strokeweight="2pt">
                      <v:path arrowok="t"/>
                      <v:textbox>
                        <w:txbxContent>
                          <w:p w:rsidR="00257511" w:rsidRDefault="00257511" w:rsidP="00257511"/>
                        </w:txbxContent>
                      </v:textbox>
                    </v:shape>
                  </w:pict>
                </mc:Fallback>
              </mc:AlternateContent>
            </w:r>
            <w:r w:rsidR="00257511" w:rsidRPr="00257511">
              <w:rPr>
                <w:rStyle w:val="12pt"/>
                <w:sz w:val="20"/>
                <w:szCs w:val="20"/>
              </w:rPr>
              <w:t>Работник, осуществляющий фун</w:t>
            </w:r>
            <w:r w:rsidR="00553B56">
              <w:rPr>
                <w:rStyle w:val="12pt"/>
                <w:sz w:val="20"/>
                <w:szCs w:val="20"/>
              </w:rPr>
              <w:t>кции строительного контроля при</w:t>
            </w:r>
            <w:r w:rsidR="00257511" w:rsidRPr="00257511">
              <w:rPr>
                <w:rStyle w:val="12pt"/>
                <w:sz w:val="20"/>
                <w:szCs w:val="20"/>
              </w:rPr>
              <w:t xml:space="preserve"> осуществлении строительс</w:t>
            </w:r>
            <w:r w:rsidR="00553B56">
              <w:rPr>
                <w:rStyle w:val="12pt"/>
                <w:sz w:val="20"/>
                <w:szCs w:val="20"/>
              </w:rPr>
              <w:t>т</w:t>
            </w:r>
            <w:r w:rsidR="00257511" w:rsidRPr="00257511">
              <w:rPr>
                <w:rStyle w:val="12pt"/>
                <w:sz w:val="20"/>
                <w:szCs w:val="20"/>
              </w:rPr>
              <w:t>ва, реконструкции и капитального ремонта опасных производственных объектов.</w:t>
            </w:r>
          </w:p>
        </w:tc>
      </w:tr>
      <w:tr w:rsidR="00257511" w:rsidRPr="007957F9" w:rsidTr="00B7588C">
        <w:trPr>
          <w:trHeight w:hRule="exact" w:val="727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11" w:rsidRPr="007957F9" w:rsidRDefault="00257511" w:rsidP="00553B56">
            <w:pPr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11" w:rsidRPr="007957F9" w:rsidRDefault="00257511" w:rsidP="00553B56">
            <w:pPr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Pr="00257511" w:rsidRDefault="005F0B86" w:rsidP="00AA49AB">
            <w:pPr>
              <w:pStyle w:val="3"/>
              <w:shd w:val="clear" w:color="auto" w:fill="auto"/>
              <w:spacing w:after="0" w:line="240" w:lineRule="auto"/>
              <w:ind w:left="1266" w:right="198"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3175</wp:posOffset>
                      </wp:positionV>
                      <wp:extent cx="318770" cy="311785"/>
                      <wp:effectExtent l="0" t="0" r="24130" b="1206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511" w:rsidRDefault="00257511" w:rsidP="002575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0" type="#_x0000_t202" style="position:absolute;left:0;text-align:left;margin-left:21.5pt;margin-top:.25pt;width:25.1pt;height:2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" fillcolor="white [3201]" strokeweight="2pt">
                      <v:path arrowok="t"/>
                      <v:textbox>
                        <w:txbxContent>
                          <w:p w:rsidR="00257511" w:rsidRDefault="00257511" w:rsidP="00257511"/>
                        </w:txbxContent>
                      </v:textbox>
                    </v:shape>
                  </w:pict>
                </mc:Fallback>
              </mc:AlternateContent>
            </w:r>
            <w:r w:rsidR="00257511" w:rsidRPr="00257511">
              <w:rPr>
                <w:rStyle w:val="12pt"/>
                <w:sz w:val="20"/>
                <w:szCs w:val="20"/>
              </w:rPr>
              <w:t>Иная категория</w:t>
            </w:r>
          </w:p>
        </w:tc>
      </w:tr>
      <w:tr w:rsidR="00257511" w:rsidRPr="007957F9" w:rsidTr="00B7588C">
        <w:trPr>
          <w:trHeight w:val="45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11" w:rsidRDefault="00257511" w:rsidP="00553B56">
            <w:pPr>
              <w:pStyle w:val="3"/>
              <w:shd w:val="clear" w:color="auto" w:fill="auto"/>
              <w:spacing w:after="0" w:line="240" w:lineRule="exact"/>
              <w:ind w:right="-10" w:firstLine="0"/>
            </w:pPr>
            <w:r>
              <w:rPr>
                <w:rStyle w:val="12pt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11" w:rsidRDefault="00257511" w:rsidP="00553B56">
            <w:pPr>
              <w:pStyle w:val="3"/>
              <w:shd w:val="clear" w:color="auto" w:fill="auto"/>
              <w:spacing w:after="0" w:line="240" w:lineRule="exact"/>
              <w:ind w:left="100" w:right="200" w:firstLine="0"/>
              <w:jc w:val="left"/>
            </w:pPr>
            <w:r>
              <w:rPr>
                <w:rStyle w:val="12pt"/>
              </w:rPr>
              <w:t>Области аттестации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Default="00257511" w:rsidP="00B7588C">
            <w:pPr>
              <w:pStyle w:val="3"/>
              <w:shd w:val="clear" w:color="auto" w:fill="auto"/>
              <w:spacing w:after="0" w:line="240" w:lineRule="exact"/>
              <w:ind w:right="200" w:firstLine="0"/>
            </w:pPr>
            <w:r>
              <w:rPr>
                <w:rStyle w:val="12pt"/>
              </w:rPr>
              <w:t>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Default="00257511" w:rsidP="00B7588C">
            <w:pPr>
              <w:pStyle w:val="3"/>
              <w:shd w:val="clear" w:color="auto" w:fill="auto"/>
              <w:spacing w:after="0" w:line="240" w:lineRule="exact"/>
              <w:ind w:right="200" w:firstLine="0"/>
            </w:pPr>
            <w:r>
              <w:rPr>
                <w:rStyle w:val="12pt"/>
              </w:rPr>
              <w:t>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Default="00257511" w:rsidP="00B7588C">
            <w:pPr>
              <w:pStyle w:val="3"/>
              <w:shd w:val="clear" w:color="auto" w:fill="auto"/>
              <w:spacing w:after="0" w:line="240" w:lineRule="exact"/>
              <w:ind w:right="200" w:firstLine="0"/>
            </w:pPr>
            <w:r>
              <w:rPr>
                <w:rStyle w:val="12pt"/>
              </w:rPr>
              <w:t>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Default="00257511" w:rsidP="00B7588C">
            <w:pPr>
              <w:pStyle w:val="3"/>
              <w:shd w:val="clear" w:color="auto" w:fill="auto"/>
              <w:spacing w:after="0" w:line="260" w:lineRule="exact"/>
              <w:ind w:right="200" w:firstLine="0"/>
            </w:pPr>
            <w:r>
              <w:rPr>
                <w:rStyle w:val="1"/>
              </w:rPr>
              <w:t>Д</w:t>
            </w:r>
          </w:p>
        </w:tc>
      </w:tr>
      <w:tr w:rsidR="00257511" w:rsidRPr="007957F9" w:rsidTr="00B7588C">
        <w:trPr>
          <w:trHeight w:hRule="exact" w:val="45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11" w:rsidRDefault="00257511" w:rsidP="00257511">
            <w:pPr>
              <w:pStyle w:val="3"/>
              <w:shd w:val="clear" w:color="auto" w:fill="auto"/>
              <w:spacing w:after="0" w:line="240" w:lineRule="exact"/>
              <w:ind w:left="200" w:right="200" w:firstLine="0"/>
              <w:jc w:val="left"/>
              <w:rPr>
                <w:rStyle w:val="12pt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11" w:rsidRDefault="00257511" w:rsidP="00257511">
            <w:pPr>
              <w:pStyle w:val="3"/>
              <w:shd w:val="clear" w:color="auto" w:fill="auto"/>
              <w:spacing w:after="0" w:line="240" w:lineRule="exact"/>
              <w:ind w:left="100" w:right="200" w:firstLine="0"/>
              <w:jc w:val="left"/>
              <w:rPr>
                <w:rStyle w:val="12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Default="00257511" w:rsidP="00B7588C">
            <w:pPr>
              <w:pStyle w:val="3"/>
              <w:shd w:val="clear" w:color="auto" w:fill="auto"/>
              <w:spacing w:after="0" w:line="240" w:lineRule="exact"/>
              <w:ind w:right="200" w:firstLine="0"/>
              <w:rPr>
                <w:rStyle w:val="12pt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Default="00257511" w:rsidP="00B7588C">
            <w:pPr>
              <w:pStyle w:val="3"/>
              <w:shd w:val="clear" w:color="auto" w:fill="auto"/>
              <w:spacing w:after="0" w:line="240" w:lineRule="exact"/>
              <w:ind w:right="200" w:firstLine="0"/>
              <w:rPr>
                <w:rStyle w:val="12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Default="00257511" w:rsidP="00B7588C">
            <w:pPr>
              <w:pStyle w:val="3"/>
              <w:shd w:val="clear" w:color="auto" w:fill="auto"/>
              <w:spacing w:after="0" w:line="240" w:lineRule="exact"/>
              <w:ind w:right="200" w:firstLine="0"/>
              <w:rPr>
                <w:rStyle w:val="12p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511" w:rsidRDefault="00257511" w:rsidP="00B7588C">
            <w:pPr>
              <w:pStyle w:val="3"/>
              <w:shd w:val="clear" w:color="auto" w:fill="auto"/>
              <w:spacing w:after="0" w:line="240" w:lineRule="exact"/>
              <w:ind w:right="200" w:firstLine="0"/>
              <w:rPr>
                <w:rStyle w:val="12pt"/>
              </w:rPr>
            </w:pPr>
          </w:p>
        </w:tc>
      </w:tr>
    </w:tbl>
    <w:p w:rsidR="007957F9" w:rsidRDefault="007957F9" w:rsidP="007957F9">
      <w:pPr>
        <w:ind w:right="200"/>
        <w:rPr>
          <w:sz w:val="2"/>
          <w:szCs w:val="2"/>
        </w:rPr>
      </w:pPr>
    </w:p>
    <w:p w:rsidR="007957F9" w:rsidRDefault="007957F9" w:rsidP="007957F9">
      <w:pPr>
        <w:ind w:right="200"/>
        <w:rPr>
          <w:sz w:val="2"/>
          <w:szCs w:val="2"/>
        </w:rPr>
      </w:pPr>
    </w:p>
    <w:p w:rsidR="007957F9" w:rsidRDefault="007957F9" w:rsidP="00B7588C">
      <w:pPr>
        <w:pStyle w:val="3"/>
        <w:shd w:val="clear" w:color="auto" w:fill="auto"/>
        <w:tabs>
          <w:tab w:val="right" w:pos="1005"/>
          <w:tab w:val="right" w:leader="underscore" w:pos="3320"/>
          <w:tab w:val="right" w:pos="3856"/>
          <w:tab w:val="left" w:pos="6521"/>
          <w:tab w:val="right" w:pos="6920"/>
        </w:tabs>
        <w:spacing w:after="0" w:line="360" w:lineRule="auto"/>
        <w:ind w:left="40"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 w:rsidR="00257511">
        <w:tab/>
      </w:r>
      <w:r>
        <w:t>Подпись</w:t>
      </w:r>
      <w:r w:rsidR="00553B56">
        <w:t xml:space="preserve"> ____________</w:t>
      </w:r>
    </w:p>
    <w:p w:rsidR="00257511" w:rsidRDefault="007957F9" w:rsidP="00B7588C">
      <w:pPr>
        <w:pStyle w:val="3"/>
        <w:shd w:val="clear" w:color="auto" w:fill="auto"/>
        <w:tabs>
          <w:tab w:val="right" w:pos="1005"/>
          <w:tab w:val="right" w:leader="underscore" w:pos="3320"/>
          <w:tab w:val="center" w:pos="3773"/>
          <w:tab w:val="right" w:pos="6920"/>
        </w:tabs>
        <w:spacing w:after="0" w:line="360" w:lineRule="auto"/>
        <w:ind w:left="40" w:right="2900" w:firstLine="0"/>
        <w:jc w:val="left"/>
      </w:pPr>
      <w:r>
        <w:t>Согласен на о</w:t>
      </w:r>
      <w:r w:rsidR="00257511">
        <w:t xml:space="preserve">бработку персональных данных </w:t>
      </w:r>
    </w:p>
    <w:p w:rsidR="009177FD" w:rsidRDefault="00257511" w:rsidP="00B7588C">
      <w:pPr>
        <w:pStyle w:val="3"/>
        <w:shd w:val="clear" w:color="auto" w:fill="auto"/>
        <w:tabs>
          <w:tab w:val="right" w:pos="1005"/>
          <w:tab w:val="right" w:leader="underscore" w:pos="3320"/>
          <w:tab w:val="center" w:pos="3773"/>
          <w:tab w:val="left" w:pos="6521"/>
          <w:tab w:val="right" w:pos="6920"/>
          <w:tab w:val="left" w:pos="7088"/>
          <w:tab w:val="left" w:pos="9072"/>
        </w:tabs>
        <w:spacing w:after="0" w:line="360" w:lineRule="auto"/>
        <w:ind w:left="40" w:right="141"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 w:rsidR="007957F9">
        <w:tab/>
        <w:t>Подпись</w:t>
      </w:r>
      <w:r w:rsidR="00553B56">
        <w:t xml:space="preserve"> ____________</w:t>
      </w:r>
    </w:p>
    <w:sectPr w:rsidR="009177FD" w:rsidSect="00B117D3">
      <w:headerReference w:type="even" r:id="rId6"/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3B7" w:rsidRDefault="00E963B7">
      <w:r>
        <w:separator/>
      </w:r>
    </w:p>
  </w:endnote>
  <w:endnote w:type="continuationSeparator" w:id="0">
    <w:p w:rsidR="00E963B7" w:rsidRDefault="00E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3B7" w:rsidRDefault="00E963B7">
      <w:r>
        <w:separator/>
      </w:r>
    </w:p>
  </w:footnote>
  <w:footnote w:type="continuationSeparator" w:id="0">
    <w:p w:rsidR="00E963B7" w:rsidRDefault="00E9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E8" w:rsidRDefault="005F0B8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746125</wp:posOffset>
              </wp:positionV>
              <wp:extent cx="167005" cy="123190"/>
              <wp:effectExtent l="0" t="0" r="12065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7E8" w:rsidRDefault="00AA49A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b w:val="0"/>
                              <w:bCs w:val="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1" type="#_x0000_t202" style="position:absolute;margin-left:288.55pt;margin-top:58.75pt;width:13.15pt;height:9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" filled="f" stroked="f">
              <v:textbox style="mso-fit-shape-to-text:t" inset="0,0,0,0">
                <w:txbxContent>
                  <w:p w:rsidR="00D067E8" w:rsidRDefault="00AA49A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b w:val="0"/>
                        <w:bCs w:val="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E8" w:rsidRDefault="00D067E8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F9"/>
    <w:rsid w:val="00257511"/>
    <w:rsid w:val="00553B56"/>
    <w:rsid w:val="005F0B86"/>
    <w:rsid w:val="007957F9"/>
    <w:rsid w:val="009177FD"/>
    <w:rsid w:val="00A47A36"/>
    <w:rsid w:val="00AA49AB"/>
    <w:rsid w:val="00AF50DA"/>
    <w:rsid w:val="00B117D3"/>
    <w:rsid w:val="00B7588C"/>
    <w:rsid w:val="00C45BB9"/>
    <w:rsid w:val="00D067E8"/>
    <w:rsid w:val="00DB2B20"/>
    <w:rsid w:val="00E8274A"/>
    <w:rsid w:val="00E963B7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E52A3C8-7709-4ED6-8917-B6E39FA1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2B20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957F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"/>
    <w:basedOn w:val="a0"/>
    <w:rsid w:val="007957F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5">
    <w:name w:val="Основной текст + Курсив"/>
    <w:aliases w:val="Интервал -1 pt"/>
    <w:basedOn w:val="a3"/>
    <w:rsid w:val="007957F9"/>
    <w:rPr>
      <w:rFonts w:ascii="Times New Roman" w:hAnsi="Times New Roman" w:cs="Times New Roman"/>
      <w:i/>
      <w:iCs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">
    <w:name w:val="Подпись к таблице (2)_"/>
    <w:basedOn w:val="a0"/>
    <w:link w:val="20"/>
    <w:locked/>
    <w:rsid w:val="007957F9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Основной текст + 12 pt"/>
    <w:basedOn w:val="a3"/>
    <w:rsid w:val="007957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">
    <w:name w:val="Основной текст1"/>
    <w:basedOn w:val="a3"/>
    <w:rsid w:val="007957F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rsid w:val="007957F9"/>
    <w:pPr>
      <w:shd w:val="clear" w:color="auto" w:fill="FFFFFF"/>
      <w:spacing w:after="300" w:line="240" w:lineRule="atLeast"/>
      <w:ind w:hanging="860"/>
      <w:jc w:val="center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Подпись к таблице (2)"/>
    <w:basedOn w:val="a"/>
    <w:link w:val="2"/>
    <w:rsid w:val="007957F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Елена Ивановна</dc:creator>
  <cp:keywords/>
  <dc:description/>
  <cp:lastModifiedBy>User</cp:lastModifiedBy>
  <cp:revision>2</cp:revision>
  <cp:lastPrinted>2019-11-12T11:29:00Z</cp:lastPrinted>
  <dcterms:created xsi:type="dcterms:W3CDTF">2019-11-13T12:52:00Z</dcterms:created>
  <dcterms:modified xsi:type="dcterms:W3CDTF">2019-11-13T12:52:00Z</dcterms:modified>
</cp:coreProperties>
</file>